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9815" w14:textId="35A4E832" w:rsidR="00017B8D" w:rsidRPr="00E44F83" w:rsidRDefault="00017B8D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58DA2F61" w14:textId="77777777" w:rsidR="00271073" w:rsidRPr="00E44F83" w:rsidRDefault="00271073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BC586FD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4B6B4AE2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32"/>
          <w:szCs w:val="32"/>
        </w:rPr>
      </w:pPr>
      <w:r w:rsidRPr="00E44F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2E994F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DF36D73" w14:textId="229EAEE7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Eu,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Pr="00E44F83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E44F83">
        <w:rPr>
          <w:rFonts w:ascii="Bahnschrift" w:hAnsi="Bahnschrift" w:cs="Arial"/>
          <w:sz w:val="24"/>
          <w:szCs w:val="24"/>
        </w:rPr>
        <w:t>, inscrito(a) no CPF</w:t>
      </w:r>
      <w:r w:rsidR="007E3443" w:rsidRPr="00E44F83">
        <w:rPr>
          <w:rFonts w:ascii="Bahnschrift" w:hAnsi="Bahnschrift" w:cs="Arial"/>
          <w:sz w:val="24"/>
          <w:szCs w:val="24"/>
        </w:rPr>
        <w:t>/MF</w:t>
      </w:r>
      <w:r w:rsidRPr="00E44F83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E44F83">
        <w:rPr>
          <w:rFonts w:ascii="Bahnschrift" w:hAnsi="Bahnschrift" w:cs="Arial"/>
          <w:sz w:val="24"/>
          <w:szCs w:val="24"/>
        </w:rPr>
        <w:t xml:space="preserve">, </w:t>
      </w:r>
      <w:r w:rsidRPr="00E44F83">
        <w:rPr>
          <w:rFonts w:ascii="Bahnschrift" w:hAnsi="Bahnschrift" w:cs="Arial"/>
          <w:b/>
          <w:bCs/>
          <w:sz w:val="24"/>
          <w:szCs w:val="24"/>
        </w:rPr>
        <w:t>DECLARO</w:t>
      </w:r>
      <w:r w:rsidRPr="00E44F83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0D6FE2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E44F83">
        <w:rPr>
          <w:rFonts w:ascii="Bahnschrift" w:hAnsi="Bahnschrift" w:cs="Arial"/>
          <w:sz w:val="24"/>
          <w:szCs w:val="24"/>
        </w:rPr>
        <w:t>, junto ao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0D6FE2">
        <w:rPr>
          <w:rFonts w:ascii="Bahnschrift" w:eastAsia="Calibri" w:hAnsi="Bahnschrift" w:cs="Calibri"/>
          <w:bCs/>
          <w:sz w:val="24"/>
          <w:szCs w:val="24"/>
        </w:rPr>
        <w:t>1</w:t>
      </w:r>
      <w:r w:rsidR="00946DE0">
        <w:rPr>
          <w:rFonts w:ascii="Bahnschrift" w:eastAsia="Calibri" w:hAnsi="Bahnschrift" w:cs="Calibri"/>
          <w:bCs/>
          <w:sz w:val="24"/>
          <w:szCs w:val="24"/>
        </w:rPr>
        <w:t>22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/2024 </w:t>
      </w:r>
      <w:r w:rsidR="004D5A01">
        <w:rPr>
          <w:rFonts w:ascii="Bahnschrift" w:eastAsia="Calibri" w:hAnsi="Bahnschrift" w:cs="Calibri"/>
          <w:bCs/>
          <w:sz w:val="24"/>
          <w:szCs w:val="24"/>
        </w:rPr>
        <w:t>do</w:t>
      </w:r>
      <w:r w:rsidR="007E3443" w:rsidRPr="00E44F83">
        <w:rPr>
          <w:rFonts w:ascii="Bahnschrift" w:hAnsi="Bahnschrift" w:cs="Arial"/>
          <w:sz w:val="24"/>
          <w:szCs w:val="24"/>
        </w:rPr>
        <w:t xml:space="preserve"> município de </w:t>
      </w:r>
      <w:r w:rsidR="009026F6">
        <w:rPr>
          <w:rFonts w:ascii="Bahnschrift" w:hAnsi="Bahnschrift" w:cs="Arial"/>
          <w:sz w:val="24"/>
          <w:szCs w:val="24"/>
        </w:rPr>
        <w:t>Ibiporã</w:t>
      </w:r>
      <w:r w:rsidR="007E3443" w:rsidRPr="00E44F83">
        <w:rPr>
          <w:rFonts w:ascii="Bahnschrift" w:hAnsi="Bahnschrift" w:cs="Arial"/>
          <w:sz w:val="24"/>
          <w:szCs w:val="24"/>
        </w:rPr>
        <w:t>/PR</w:t>
      </w:r>
      <w:r w:rsidRPr="00E44F83">
        <w:rPr>
          <w:rFonts w:ascii="Bahnschrift" w:hAnsi="Bahnschrift" w:cs="Arial"/>
          <w:sz w:val="24"/>
          <w:szCs w:val="24"/>
        </w:rPr>
        <w:t>, que identifico-me como</w:t>
      </w:r>
      <w:r w:rsidR="00E754E5" w:rsidRPr="00E44F83">
        <w:rPr>
          <w:rFonts w:ascii="Bahnschrift" w:hAnsi="Bahnschrift" w:cs="Arial"/>
          <w:sz w:val="24"/>
          <w:szCs w:val="24"/>
        </w:rPr>
        <w:t>:</w:t>
      </w:r>
    </w:p>
    <w:p w14:paraId="7B350C55" w14:textId="5C512BC5" w:rsidR="00E754E5" w:rsidRPr="00E44F83" w:rsidRDefault="00000000" w:rsidP="00E27975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39435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Pret</w:t>
      </w:r>
      <w:r w:rsidR="00077906" w:rsidRPr="00E44F83">
        <w:rPr>
          <w:rFonts w:ascii="Bahnschrift" w:hAnsi="Bahnschrift" w:cs="Arial"/>
          <w:sz w:val="24"/>
          <w:szCs w:val="24"/>
        </w:rPr>
        <w:t>o(a)</w:t>
      </w:r>
    </w:p>
    <w:p w14:paraId="500F96A2" w14:textId="2F75D19D" w:rsidR="00E754E5" w:rsidRPr="00E44F83" w:rsidRDefault="00000000" w:rsidP="000D6FE2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47949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Pard</w:t>
      </w:r>
      <w:r w:rsidR="00077906" w:rsidRPr="00E44F83">
        <w:rPr>
          <w:rFonts w:ascii="Bahnschrift" w:hAnsi="Bahnschrift" w:cs="Arial"/>
          <w:sz w:val="24"/>
          <w:szCs w:val="24"/>
        </w:rPr>
        <w:t>o(a)</w:t>
      </w:r>
    </w:p>
    <w:p w14:paraId="1A2DBFCB" w14:textId="7B0469B5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E44F83" w:rsidRDefault="002F3DE1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3BB445EB" w:rsidR="00A0237F" w:rsidRPr="00E44F83" w:rsidRDefault="004A2F50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E44F83">
        <w:rPr>
          <w:rFonts w:ascii="Bahnschrift" w:hAnsi="Bahnschrift" w:cs="Arial"/>
          <w:sz w:val="24"/>
          <w:szCs w:val="24"/>
        </w:rPr>
        <w:t>,</w:t>
      </w:r>
      <w:r w:rsidR="003C07C7" w:rsidRPr="00E44F83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____/____/____.</w:t>
      </w:r>
    </w:p>
    <w:p w14:paraId="16798680" w14:textId="77777777" w:rsidR="00A0237F" w:rsidRPr="00E44F83" w:rsidRDefault="00A0237F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E44F83" w:rsidRDefault="002F3DE1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E44F83">
        <w:rPr>
          <w:rFonts w:ascii="Bahnschrift" w:hAnsi="Bahnschrift" w:cs="Arial"/>
          <w:sz w:val="24"/>
          <w:szCs w:val="24"/>
        </w:rPr>
        <w:t>Proponente</w:t>
      </w:r>
    </w:p>
    <w:p w14:paraId="0D9176B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p w14:paraId="1D7B3FD3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sectPr w:rsidR="008E77B4" w:rsidRPr="00E44F83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B3FD" w14:textId="77777777" w:rsidR="005B5AB7" w:rsidRDefault="005B5AB7" w:rsidP="00017B8D">
      <w:pPr>
        <w:spacing w:after="0" w:line="240" w:lineRule="auto"/>
      </w:pPr>
      <w:r>
        <w:separator/>
      </w:r>
    </w:p>
  </w:endnote>
  <w:endnote w:type="continuationSeparator" w:id="0">
    <w:p w14:paraId="40EC5ABC" w14:textId="77777777" w:rsidR="005B5AB7" w:rsidRDefault="005B5AB7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3C55C8CD" w:rsidR="003A2E64" w:rsidRPr="004B505B" w:rsidRDefault="004B505B" w:rsidP="004B505B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78A6" w14:textId="77777777" w:rsidR="005B5AB7" w:rsidRDefault="005B5AB7" w:rsidP="00017B8D">
      <w:pPr>
        <w:spacing w:after="0" w:line="240" w:lineRule="auto"/>
      </w:pPr>
      <w:r>
        <w:separator/>
      </w:r>
    </w:p>
  </w:footnote>
  <w:footnote w:type="continuationSeparator" w:id="0">
    <w:p w14:paraId="7047EF2F" w14:textId="77777777" w:rsidR="005B5AB7" w:rsidRDefault="005B5AB7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1EB09789" w:rsidR="003A2E64" w:rsidRDefault="004B505B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51C6443C">
          <wp:simplePos x="0" y="0"/>
          <wp:positionH relativeFrom="page">
            <wp:posOffset>2905760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43F1BFB" wp14:editId="4586ACC7">
          <wp:simplePos x="0" y="0"/>
          <wp:positionH relativeFrom="column">
            <wp:posOffset>39</wp:posOffset>
          </wp:positionH>
          <wp:positionV relativeFrom="paragraph">
            <wp:posOffset>46355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CE9FD45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75218B1A" w:rsidR="00017B8D" w:rsidRDefault="00DF26D6" w:rsidP="00017B8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77906"/>
    <w:rsid w:val="000A107D"/>
    <w:rsid w:val="000A61E5"/>
    <w:rsid w:val="000B6147"/>
    <w:rsid w:val="000D6FE2"/>
    <w:rsid w:val="0012194A"/>
    <w:rsid w:val="00124B16"/>
    <w:rsid w:val="001F24C5"/>
    <w:rsid w:val="00271073"/>
    <w:rsid w:val="00277DCC"/>
    <w:rsid w:val="002C7F8E"/>
    <w:rsid w:val="002D7E44"/>
    <w:rsid w:val="002F3DE1"/>
    <w:rsid w:val="003329BF"/>
    <w:rsid w:val="003945B4"/>
    <w:rsid w:val="003A2E64"/>
    <w:rsid w:val="003C07C7"/>
    <w:rsid w:val="0041504A"/>
    <w:rsid w:val="004302C1"/>
    <w:rsid w:val="004A2F50"/>
    <w:rsid w:val="004B505B"/>
    <w:rsid w:val="004D5A01"/>
    <w:rsid w:val="004E6C9B"/>
    <w:rsid w:val="005B5AB7"/>
    <w:rsid w:val="005E3FD4"/>
    <w:rsid w:val="005E69DA"/>
    <w:rsid w:val="005F76E1"/>
    <w:rsid w:val="00601EC2"/>
    <w:rsid w:val="00637AAB"/>
    <w:rsid w:val="006572E6"/>
    <w:rsid w:val="00673E87"/>
    <w:rsid w:val="006808D9"/>
    <w:rsid w:val="006A3DC0"/>
    <w:rsid w:val="006A7A36"/>
    <w:rsid w:val="006B37A5"/>
    <w:rsid w:val="00741550"/>
    <w:rsid w:val="007608CC"/>
    <w:rsid w:val="007D0ED6"/>
    <w:rsid w:val="007E3443"/>
    <w:rsid w:val="00824AD6"/>
    <w:rsid w:val="00845594"/>
    <w:rsid w:val="008A6607"/>
    <w:rsid w:val="008B4FC0"/>
    <w:rsid w:val="008E77B4"/>
    <w:rsid w:val="009026F6"/>
    <w:rsid w:val="00903FDA"/>
    <w:rsid w:val="00905E96"/>
    <w:rsid w:val="00916E85"/>
    <w:rsid w:val="00920D83"/>
    <w:rsid w:val="00926884"/>
    <w:rsid w:val="00946DE0"/>
    <w:rsid w:val="009A3FEF"/>
    <w:rsid w:val="00A00757"/>
    <w:rsid w:val="00A0237F"/>
    <w:rsid w:val="00A83195"/>
    <w:rsid w:val="00A91BE8"/>
    <w:rsid w:val="00AB0B15"/>
    <w:rsid w:val="00AD39F1"/>
    <w:rsid w:val="00AF2E60"/>
    <w:rsid w:val="00B017B3"/>
    <w:rsid w:val="00B71E71"/>
    <w:rsid w:val="00C11B29"/>
    <w:rsid w:val="00C179D4"/>
    <w:rsid w:val="00CC6D15"/>
    <w:rsid w:val="00CD2F48"/>
    <w:rsid w:val="00D34535"/>
    <w:rsid w:val="00D62583"/>
    <w:rsid w:val="00D7721F"/>
    <w:rsid w:val="00D82943"/>
    <w:rsid w:val="00D846EE"/>
    <w:rsid w:val="00D8763C"/>
    <w:rsid w:val="00DD3A46"/>
    <w:rsid w:val="00DF26D6"/>
    <w:rsid w:val="00E23FAE"/>
    <w:rsid w:val="00E27975"/>
    <w:rsid w:val="00E44F83"/>
    <w:rsid w:val="00E754E5"/>
    <w:rsid w:val="00E8364B"/>
    <w:rsid w:val="00FC6349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2</cp:revision>
  <dcterms:created xsi:type="dcterms:W3CDTF">2024-11-18T20:41:00Z</dcterms:created>
  <dcterms:modified xsi:type="dcterms:W3CDTF">2024-11-18T20:41:00Z</dcterms:modified>
</cp:coreProperties>
</file>