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61BD1" w14:textId="77777777" w:rsidR="006D1657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368E388" w14:textId="0B413613" w:rsidR="00E17D04" w:rsidRDefault="00000000" w:rsidP="00E17D04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>
        <w:rPr>
          <w:rFonts w:ascii="Calibri" w:eastAsia="Calibri" w:hAnsi="Calibri" w:cs="Calibri"/>
          <w:b/>
          <w:color w:val="FF0000"/>
          <w:sz w:val="24"/>
          <w:szCs w:val="24"/>
          <w:u w:val="single"/>
        </w:rPr>
        <w:t xml:space="preserve">(NÚMERO)/2024 </w:t>
      </w:r>
    </w:p>
    <w:p w14:paraId="6071271B" w14:textId="59ED9A31" w:rsidR="006D1657" w:rsidRDefault="00E17D04" w:rsidP="00E17D04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  <w:u w:val="single"/>
        </w:rPr>
        <w:t>R</w:t>
      </w:r>
      <w:r w:rsidR="00000000">
        <w:rPr>
          <w:rFonts w:ascii="Calibri" w:eastAsia="Calibri" w:hAnsi="Calibri" w:cs="Calibri"/>
          <w:sz w:val="24"/>
          <w:szCs w:val="24"/>
        </w:rPr>
        <w:t xml:space="preserve">EDE </w:t>
      </w:r>
      <w:r w:rsidR="00000000">
        <w:rPr>
          <w:rFonts w:ascii="Calibri" w:eastAsia="Calibri" w:hAnsi="Calibri" w:cs="Calibri"/>
          <w:color w:val="FF0000"/>
          <w:sz w:val="24"/>
          <w:szCs w:val="24"/>
          <w:u w:val="single"/>
        </w:rPr>
        <w:t>MUNICIPAL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="00000000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>
        <w:rPr>
          <w:rFonts w:ascii="Calibri" w:eastAsia="Calibri" w:hAnsi="Calibri" w:cs="Calibri"/>
          <w:sz w:val="24"/>
          <w:szCs w:val="24"/>
        </w:rPr>
        <w:t>IBIPORÃ- PR</w:t>
      </w:r>
    </w:p>
    <w:p w14:paraId="6FF615AA" w14:textId="77777777" w:rsidR="006D1657" w:rsidRDefault="006D1657">
      <w:pPr>
        <w:shd w:val="clear" w:color="auto" w:fill="FFFFFF"/>
        <w:spacing w:line="276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4EAA1950" w14:textId="77777777" w:rsidR="006D1657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E99E3F5" w14:textId="77777777" w:rsidR="006D1657" w:rsidRDefault="00000000">
      <w:pPr>
        <w:shd w:val="clear" w:color="auto" w:fill="FFFFFF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20CB1C4D" w14:textId="77777777" w:rsidR="006D1657" w:rsidRDefault="006D1657">
      <w:pPr>
        <w:shd w:val="clear" w:color="auto" w:fill="FFFFFF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</w:p>
    <w:p w14:paraId="2B0977D6" w14:textId="23F50E00" w:rsidR="006D165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FORMULÁRIO PARA PEDIDO DE RECURSO</w:t>
      </w:r>
    </w:p>
    <w:p w14:paraId="2547199F" w14:textId="77777777" w:rsidR="006D1657" w:rsidRDefault="00000000">
      <w:pPr>
        <w:tabs>
          <w:tab w:val="center" w:pos="0"/>
        </w:tabs>
        <w:spacing w:before="120" w:after="120"/>
        <w:ind w:left="0" w:hanging="2"/>
        <w:jc w:val="center"/>
        <w:rPr>
          <w:rFonts w:ascii="Calibri" w:eastAsia="Calibri" w:hAnsi="Calibri" w:cs="Calibri"/>
          <w:b/>
          <w:smallCap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(ETAPA DE SELEÇÃO E ETAPA DE HABILITAÇÃO)</w:t>
      </w:r>
    </w:p>
    <w:p w14:paraId="33AEAA2D" w14:textId="77777777" w:rsidR="006D1657" w:rsidRDefault="006D1657">
      <w:pPr>
        <w:shd w:val="clear" w:color="auto" w:fill="FFFFFF"/>
        <w:tabs>
          <w:tab w:val="left" w:pos="567"/>
        </w:tabs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  <w:highlight w:val="yellow"/>
        </w:rPr>
      </w:pPr>
    </w:p>
    <w:tbl>
      <w:tblPr>
        <w:tblStyle w:val="a1"/>
        <w:tblW w:w="9660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60"/>
      </w:tblGrid>
      <w:tr w:rsidR="006D1657" w14:paraId="39820213" w14:textId="77777777">
        <w:trPr>
          <w:trHeight w:val="440"/>
        </w:trPr>
        <w:tc>
          <w:tcPr>
            <w:tcW w:w="9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349C7" w14:textId="77777777" w:rsidR="006D165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white"/>
              </w:rPr>
              <w:t>Nome da Entidade ou coletivo Cultural</w:t>
            </w:r>
          </w:p>
          <w:p w14:paraId="34F2316F" w14:textId="77777777" w:rsidR="006D1657" w:rsidRDefault="00000000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 w14:paraId="4A5F3681" w14:textId="77777777" w:rsidR="006D1657" w:rsidRDefault="006D165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  <w:p w14:paraId="41BAE222" w14:textId="77777777" w:rsidR="006D1657" w:rsidRDefault="006D1657">
            <w:pPr>
              <w:widowControl w:val="0"/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  <w:highlight w:val="white"/>
              </w:rPr>
            </w:pPr>
          </w:p>
        </w:tc>
      </w:tr>
    </w:tbl>
    <w:p w14:paraId="4B9676EE" w14:textId="77777777" w:rsidR="006D165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À Comissão de Seleção,</w:t>
      </w:r>
    </w:p>
    <w:p w14:paraId="665D751B" w14:textId="77777777" w:rsidR="006D1657" w:rsidRDefault="00000000">
      <w:pP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  <w:t xml:space="preserve">Venho solicitar revisão do resultado da </w:t>
      </w:r>
      <w:r>
        <w:rPr>
          <w:rFonts w:ascii="Calibri" w:eastAsia="Calibri" w:hAnsi="Calibri" w:cs="Calibri"/>
          <w:b/>
          <w:sz w:val="24"/>
          <w:szCs w:val="24"/>
        </w:rPr>
        <w:t xml:space="preserve">Etapa de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Seleção/</w:t>
      </w:r>
      <w:proofErr w:type="gramStart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Habilitação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motivos abaixo:</w:t>
      </w:r>
    </w:p>
    <w:p w14:paraId="2A62752F" w14:textId="77777777" w:rsidR="006D165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E3666E4" w14:textId="77777777" w:rsidR="006D1657" w:rsidRDefault="00000000">
      <w:pPr>
        <w:tabs>
          <w:tab w:val="left" w:pos="0"/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Termos em que peço deferimento.</w:t>
      </w:r>
    </w:p>
    <w:p w14:paraId="2815F200" w14:textId="49BA8B60" w:rsidR="006D1657" w:rsidRDefault="00000000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___________________/_______/ 202_.</w:t>
      </w:r>
    </w:p>
    <w:p w14:paraId="6CF1B42D" w14:textId="77777777" w:rsidR="006D1657" w:rsidRDefault="006D1657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F9A1BCF" w14:textId="77777777" w:rsidR="006D1657" w:rsidRDefault="00000000">
      <w:pPr>
        <w:widowControl w:val="0"/>
        <w:spacing w:before="240" w:after="120"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</w:t>
      </w:r>
    </w:p>
    <w:p w14:paraId="2629989C" w14:textId="77777777" w:rsidR="006D1657" w:rsidRDefault="00000000">
      <w:pPr>
        <w:widowControl w:val="0"/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</w:t>
      </w:r>
    </w:p>
    <w:p w14:paraId="24D06C4B" w14:textId="3A4023FD" w:rsidR="006D1657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 xml:space="preserve">Responsável </w:t>
      </w:r>
      <w:r w:rsidR="00E17D04">
        <w:rPr>
          <w:rFonts w:ascii="Calibri" w:eastAsia="Calibri" w:hAnsi="Calibri" w:cs="Calibri"/>
          <w:color w:val="FF0000"/>
          <w:sz w:val="24"/>
          <w:szCs w:val="24"/>
        </w:rPr>
        <w:t>pelo coletivo</w:t>
      </w:r>
    </w:p>
    <w:p w14:paraId="6AD747FE" w14:textId="77777777" w:rsidR="006D1657" w:rsidRDefault="00000000">
      <w:pPr>
        <w:spacing w:line="240" w:lineRule="auto"/>
        <w:ind w:left="0"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NOME COMPLETO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5FF1D7CD" wp14:editId="5BF0CF7A">
            <wp:simplePos x="0" y="0"/>
            <wp:positionH relativeFrom="column">
              <wp:posOffset>4248150</wp:posOffset>
            </wp:positionH>
            <wp:positionV relativeFrom="paragraph">
              <wp:posOffset>1955639</wp:posOffset>
            </wp:positionV>
            <wp:extent cx="2147226" cy="739375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64784" t="91487"/>
                    <a:stretch>
                      <a:fillRect/>
                    </a:stretch>
                  </pic:blipFill>
                  <pic:spPr>
                    <a:xfrm>
                      <a:off x="0" y="0"/>
                      <a:ext cx="2147226" cy="739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D1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3" w:bottom="1133" w:left="1133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18A1A" w14:textId="77777777" w:rsidR="00922C49" w:rsidRDefault="00922C49">
      <w:pPr>
        <w:spacing w:line="240" w:lineRule="auto"/>
        <w:ind w:left="0" w:hanging="2"/>
      </w:pPr>
      <w:r>
        <w:separator/>
      </w:r>
    </w:p>
  </w:endnote>
  <w:endnote w:type="continuationSeparator" w:id="0">
    <w:p w14:paraId="39403ACC" w14:textId="77777777" w:rsidR="00922C49" w:rsidRDefault="00922C4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5D53E" w14:textId="77777777" w:rsidR="006D1657" w:rsidRDefault="006D16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B4019" w14:textId="77777777" w:rsidR="006D16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31F2F40F" wp14:editId="5089A336">
          <wp:simplePos x="0" y="0"/>
          <wp:positionH relativeFrom="column">
            <wp:posOffset>-447674</wp:posOffset>
          </wp:positionH>
          <wp:positionV relativeFrom="paragraph">
            <wp:posOffset>-85724</wp:posOffset>
          </wp:positionV>
          <wp:extent cx="1038225" cy="4464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4B473E8F" wp14:editId="0737DC07">
          <wp:simplePos x="0" y="0"/>
          <wp:positionH relativeFrom="column">
            <wp:posOffset>952500</wp:posOffset>
          </wp:positionH>
          <wp:positionV relativeFrom="paragraph">
            <wp:posOffset>-57149</wp:posOffset>
          </wp:positionV>
          <wp:extent cx="2925675" cy="39009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0D4D0" w14:textId="77777777" w:rsidR="006D1657" w:rsidRDefault="006D165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7E0F2" w14:textId="77777777" w:rsidR="00922C49" w:rsidRDefault="00922C49">
      <w:pPr>
        <w:spacing w:line="240" w:lineRule="auto"/>
        <w:ind w:left="0" w:hanging="2"/>
      </w:pPr>
      <w:r>
        <w:separator/>
      </w:r>
    </w:p>
  </w:footnote>
  <w:footnote w:type="continuationSeparator" w:id="0">
    <w:p w14:paraId="165898B5" w14:textId="77777777" w:rsidR="00922C49" w:rsidRDefault="00922C4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617BA" w14:textId="77777777" w:rsidR="006D1657" w:rsidRDefault="006D16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ACB9C" w14:textId="77777777" w:rsidR="006D1657" w:rsidRDefault="00000000">
    <w:pPr>
      <w:tabs>
        <w:tab w:val="center" w:pos="4252"/>
        <w:tab w:val="right" w:pos="8504"/>
      </w:tabs>
      <w:ind w:left="0" w:hanging="2"/>
      <w:rPr>
        <w:rFonts w:ascii="Arial" w:eastAsia="Arial" w:hAnsi="Arial" w:cs="Arial"/>
        <w:sz w:val="22"/>
        <w:szCs w:val="2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2367313" wp14:editId="6DE9807C">
          <wp:simplePos x="0" y="0"/>
          <wp:positionH relativeFrom="column">
            <wp:posOffset>-714374</wp:posOffset>
          </wp:positionH>
          <wp:positionV relativeFrom="paragraph">
            <wp:posOffset>-245109</wp:posOffset>
          </wp:positionV>
          <wp:extent cx="1571308" cy="895169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71308" cy="8951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81F311" w14:textId="77777777" w:rsidR="006D1657" w:rsidRDefault="006D1657">
    <w:pPr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5FB36" w14:textId="77777777" w:rsidR="006D1657" w:rsidRDefault="006D1657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657"/>
    <w:rsid w:val="004F11E9"/>
    <w:rsid w:val="006D1657"/>
    <w:rsid w:val="00922C49"/>
    <w:rsid w:val="00E1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BD9B5"/>
  <w15:docId w15:val="{FF8B7619-EA32-4457-8302-DA9CE37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Contedodoquadro">
    <w:name w:val="Conteúdo do quadro"/>
    <w:basedOn w:val="Normal"/>
    <w:pPr>
      <w:spacing w:after="120" w:line="276" w:lineRule="auto"/>
    </w:pPr>
    <w:rPr>
      <w:kern w:val="0"/>
      <w:lang w:eastAsia="pt-BR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4726"/>
    <w:rPr>
      <w:kern w:val="1"/>
      <w:position w:val="-1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72472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4726"/>
    <w:rPr>
      <w:kern w:val="1"/>
      <w:position w:val="-1"/>
      <w:lang w:eastAsia="ar-SA"/>
    </w:r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6KgSj+0z/ZDe7W34P/Ith8LReA==">CgMxLjA4AHIhMTNoUzJJS3VmRVp6WkdhVlBZeXotMmh2N3dGOUFmbWti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 da Costa Zannon</dc:creator>
  <cp:lastModifiedBy>Marcelo</cp:lastModifiedBy>
  <cp:revision>2</cp:revision>
  <dcterms:created xsi:type="dcterms:W3CDTF">2024-11-18T14:25:00Z</dcterms:created>
  <dcterms:modified xsi:type="dcterms:W3CDTF">2024-11-18T14:25:00Z</dcterms:modified>
</cp:coreProperties>
</file>